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F1" w:rsidRDefault="009063F1"/>
    <w:p w:rsidR="009F1091" w:rsidRDefault="009F1091">
      <w:bookmarkStart w:id="0" w:name="_GoBack"/>
    </w:p>
    <w:p w:rsidR="009F1091" w:rsidRDefault="00EF3B8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DF3BD" wp14:editId="686C79DE">
                <wp:simplePos x="0" y="0"/>
                <wp:positionH relativeFrom="margin">
                  <wp:align>center</wp:align>
                </wp:positionH>
                <wp:positionV relativeFrom="paragraph">
                  <wp:posOffset>1283335</wp:posOffset>
                </wp:positionV>
                <wp:extent cx="6477000" cy="218694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3B87" w:rsidRPr="00EF3B87" w:rsidRDefault="00EF3B87" w:rsidP="00EF3B87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СТРУМОЧОК»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ADF3BD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0;margin-top:101.05pt;width:510pt;height:172.2pt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" filled="f" stroked="f">
                <v:fill o:detectmouseclick="t"/>
                <v:textbox style="mso-fit-shape-to-text:t">
                  <w:txbxContent>
                    <w:p w:rsidR="00EF3B87" w:rsidRPr="00EF3B87" w:rsidRDefault="00EF3B87" w:rsidP="00EF3B87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«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СТРУМОЧОК»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7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1195" wp14:editId="574D3CC5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6477000" cy="2186940"/>
                <wp:effectExtent l="19050" t="0" r="38100" b="22860"/>
                <wp:wrapNone/>
                <wp:docPr id="4" name="Лента лицом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186940"/>
                        </a:xfrm>
                        <a:prstGeom prst="ribbon2">
                          <a:avLst>
                            <a:gd name="adj1" fmla="val 16667"/>
                            <a:gd name="adj2" fmla="val 7337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B348F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4" o:spid="_x0000_s1026" type="#_x0000_t54" style="position:absolute;margin-left:0;margin-top:14.05pt;width:510pt;height:172.2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" adj="2876,18000" fillcolor="#ffd966 [1943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5567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986D8" wp14:editId="5196F18C">
                <wp:simplePos x="0" y="0"/>
                <wp:positionH relativeFrom="column">
                  <wp:posOffset>550545</wp:posOffset>
                </wp:positionH>
                <wp:positionV relativeFrom="paragraph">
                  <wp:posOffset>1009015</wp:posOffset>
                </wp:positionV>
                <wp:extent cx="4927600" cy="5334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678B" w:rsidRPr="0055678B" w:rsidRDefault="0055678B" w:rsidP="0055678B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(ясла-садок) комбінованого типу 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86D8" id="Надпись 6" o:spid="_x0000_s1027" type="#_x0000_t202" style="position:absolute;margin-left:43.35pt;margin-top:79.45pt;width:388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" filled="f" stroked="f">
                <v:fill o:detectmouseclick="t"/>
                <v:textbox>
                  <w:txbxContent>
                    <w:p w:rsidR="0055678B" w:rsidRPr="0055678B" w:rsidRDefault="0055678B" w:rsidP="0055678B">
                      <w:pPr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(ясла-садок) комбінованого типу 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№14</w:t>
                      </w:r>
                    </w:p>
                  </w:txbxContent>
                </v:textbox>
              </v:shape>
            </w:pict>
          </mc:Fallback>
        </mc:AlternateContent>
      </w:r>
      <w:r w:rsidR="005567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D62F9" wp14:editId="4A8ABF80">
                <wp:simplePos x="0" y="0"/>
                <wp:positionH relativeFrom="column">
                  <wp:posOffset>100965</wp:posOffset>
                </wp:positionH>
                <wp:positionV relativeFrom="paragraph">
                  <wp:posOffset>650875</wp:posOffset>
                </wp:positionV>
                <wp:extent cx="5417820" cy="51816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1091" w:rsidRPr="0055678B" w:rsidRDefault="0055678B" w:rsidP="009F1091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44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9F1091" w:rsidRPr="0055678B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9F1091" w:rsidRPr="0055678B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Pr="0055678B">
                              <w:rPr>
                                <w:b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АКЛАД ДОШКІЛЬНОЇ ОСВІТИ»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62F9" id="Надпись 5" o:spid="_x0000_s1028" type="#_x0000_t202" style="position:absolute;margin-left:7.95pt;margin-top:51.25pt;width:426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" filled="f" stroked="f">
                <v:fill o:detectmouseclick="t"/>
                <v:textbox>
                  <w:txbxContent>
                    <w:p w:rsidR="009F1091" w:rsidRPr="0055678B" w:rsidRDefault="0055678B" w:rsidP="009F1091">
                      <w:pPr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44"/>
                          <w:szCs w:val="44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9F1091" w:rsidRPr="0055678B"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9F1091" w:rsidRPr="0055678B"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Pr="0055678B">
                        <w:rPr>
                          <w:b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АКЛАД ДОШКІЛЬНОЇ ОСВІТИ»</w:t>
                      </w:r>
                    </w:p>
                  </w:txbxContent>
                </v:textbox>
              </v:shape>
            </w:pict>
          </mc:Fallback>
        </mc:AlternateContent>
      </w:r>
      <w:r w:rsidR="009F10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8D83A" wp14:editId="467C1F3B">
                <wp:simplePos x="0" y="0"/>
                <wp:positionH relativeFrom="column">
                  <wp:posOffset>771525</wp:posOffset>
                </wp:positionH>
                <wp:positionV relativeFrom="paragraph">
                  <wp:posOffset>254635</wp:posOffset>
                </wp:positionV>
                <wp:extent cx="4259580" cy="54864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1091" w:rsidRPr="009F1091" w:rsidRDefault="009F1091" w:rsidP="009F109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091"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КОМУНАЛЬНИЙ </w:t>
                            </w:r>
                            <w:r w:rsidRPr="009F1091"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D83A" id="Надпись 1" o:spid="_x0000_s1029" type="#_x0000_t202" style="position:absolute;margin-left:60.75pt;margin-top:20.05pt;width:335.4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" filled="f" stroked="f">
                <v:fill o:detectmouseclick="t"/>
                <v:textbox>
                  <w:txbxContent>
                    <w:p w:rsidR="009F1091" w:rsidRPr="009F1091" w:rsidRDefault="009F1091" w:rsidP="009F109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2"/>
                          <w:szCs w:val="5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1091">
                        <w:rPr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КОМУНАЛЬНИЙ </w:t>
                      </w:r>
                      <w:r w:rsidRPr="009F1091">
                        <w:rPr>
                          <w:b/>
                          <w:noProof/>
                          <w:color w:val="4472C4" w:themeColor="accent5"/>
                          <w:sz w:val="52"/>
                          <w:szCs w:val="52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ЗАКЛАД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9F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B1"/>
    <w:rsid w:val="000B37B1"/>
    <w:rsid w:val="0055678B"/>
    <w:rsid w:val="009063F1"/>
    <w:rsid w:val="009F1091"/>
    <w:rsid w:val="00DF0BDF"/>
    <w:rsid w:val="00E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726D6-C656-4E1D-B446-4A6FFB84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2019-07-31T11:16:00Z</dcterms:created>
  <dcterms:modified xsi:type="dcterms:W3CDTF">2019-07-31T11:51:00Z</dcterms:modified>
</cp:coreProperties>
</file>